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F3F" w14:textId="6302EC85" w:rsidR="00E53577" w:rsidRPr="00E53577" w:rsidRDefault="00E53577" w:rsidP="00E53577">
      <w:pPr>
        <w:jc w:val="center"/>
        <w:rPr>
          <w:rFonts w:ascii="Cambria" w:hAnsi="Cambria"/>
          <w:b/>
          <w:sz w:val="28"/>
          <w:szCs w:val="28"/>
        </w:rPr>
      </w:pPr>
      <w:r w:rsidRPr="00E53577">
        <w:rPr>
          <w:rFonts w:ascii="Cambria" w:hAnsi="Cambria"/>
          <w:b/>
          <w:color w:val="4472C4" w:themeColor="accent1"/>
          <w:sz w:val="28"/>
          <w:szCs w:val="28"/>
        </w:rPr>
        <w:t>QUESTIONS EVERY PUBLIC WORKS DIRECTOR</w:t>
      </w:r>
      <w:r w:rsidR="00113CC0">
        <w:rPr>
          <w:rFonts w:ascii="Cambria" w:hAnsi="Cambria"/>
          <w:b/>
          <w:color w:val="4472C4" w:themeColor="accent1"/>
          <w:sz w:val="28"/>
          <w:szCs w:val="28"/>
        </w:rPr>
        <w:t xml:space="preserve"> </w:t>
      </w:r>
      <w:r w:rsidRPr="00E53577">
        <w:rPr>
          <w:rFonts w:ascii="Cambria" w:hAnsi="Cambria"/>
          <w:b/>
          <w:color w:val="4472C4" w:themeColor="accent1"/>
          <w:sz w:val="28"/>
          <w:szCs w:val="28"/>
        </w:rPr>
        <w:t xml:space="preserve">SHOULD BE ABLE TO </w:t>
      </w:r>
      <w:r w:rsidRPr="00113CC0">
        <w:rPr>
          <w:rFonts w:ascii="Cambria" w:hAnsi="Cambria"/>
          <w:b/>
          <w:color w:val="4472C4" w:themeColor="accent1"/>
          <w:sz w:val="28"/>
          <w:szCs w:val="28"/>
          <w:u w:val="single"/>
        </w:rPr>
        <w:t>ANSWER ABOUT THEIR SANITARY SEWER SYSTEM</w:t>
      </w:r>
    </w:p>
    <w:p w14:paraId="03A01B11" w14:textId="77777777" w:rsidR="005E3DAC" w:rsidRPr="00E53577" w:rsidRDefault="005E3DAC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KNOWLEDGE ABOUT THE SYSTEM:</w:t>
      </w:r>
    </w:p>
    <w:p w14:paraId="303B1420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have a map of all your sewer lines?</w:t>
      </w:r>
    </w:p>
    <w:p w14:paraId="657FDBE4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know how many manholes are in your city?</w:t>
      </w:r>
    </w:p>
    <w:p w14:paraId="7523A755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know where all those manholes are located?</w:t>
      </w:r>
    </w:p>
    <w:p w14:paraId="73D766CE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know how many miles of sewer line are in your </w:t>
      </w:r>
      <w:proofErr w:type="gramStart"/>
      <w:r w:rsidRPr="00E53577">
        <w:rPr>
          <w:rFonts w:ascii="Cambria" w:hAnsi="Cambria"/>
          <w:sz w:val="24"/>
          <w:szCs w:val="24"/>
        </w:rPr>
        <w:t>City</w:t>
      </w:r>
      <w:proofErr w:type="gramEnd"/>
      <w:r w:rsidRPr="00E53577">
        <w:rPr>
          <w:rFonts w:ascii="Cambria" w:hAnsi="Cambria"/>
          <w:sz w:val="24"/>
          <w:szCs w:val="24"/>
        </w:rPr>
        <w:t>?</w:t>
      </w:r>
    </w:p>
    <w:p w14:paraId="0FD07E0A" w14:textId="6B3EB242" w:rsidR="00C26DC0" w:rsidRPr="00C96F31" w:rsidRDefault="00F80679" w:rsidP="0004792D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96F31">
        <w:rPr>
          <w:rFonts w:ascii="Cambria" w:hAnsi="Cambria"/>
          <w:sz w:val="24"/>
          <w:szCs w:val="24"/>
        </w:rPr>
        <w:t>Do you know what the pipes are made of?</w:t>
      </w:r>
    </w:p>
    <w:p w14:paraId="4C800C37" w14:textId="53F1BEC6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know when </w:t>
      </w:r>
      <w:r w:rsidR="00C96F31">
        <w:rPr>
          <w:rFonts w:ascii="Cambria" w:hAnsi="Cambria"/>
          <w:sz w:val="24"/>
          <w:szCs w:val="24"/>
        </w:rPr>
        <w:t>those pipes</w:t>
      </w:r>
      <w:r w:rsidRPr="00E53577">
        <w:rPr>
          <w:rFonts w:ascii="Cambria" w:hAnsi="Cambria"/>
          <w:sz w:val="24"/>
          <w:szCs w:val="24"/>
        </w:rPr>
        <w:t xml:space="preserve"> were installed?</w:t>
      </w:r>
    </w:p>
    <w:p w14:paraId="676177DD" w14:textId="77777777" w:rsidR="0095774F" w:rsidRPr="00E53577" w:rsidRDefault="0095774F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Is there a plan in place to repair or replace certain sections of the lines?</w:t>
      </w:r>
    </w:p>
    <w:p w14:paraId="214049FB" w14:textId="7C30A505" w:rsidR="0095774F" w:rsidRPr="00E53577" w:rsidRDefault="0095774F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know what it cost</w:t>
      </w:r>
      <w:r w:rsidR="00C96F31">
        <w:rPr>
          <w:rFonts w:ascii="Cambria" w:hAnsi="Cambria"/>
          <w:sz w:val="24"/>
          <w:szCs w:val="24"/>
        </w:rPr>
        <w:t>s</w:t>
      </w:r>
      <w:r w:rsidRPr="00E53577">
        <w:rPr>
          <w:rFonts w:ascii="Cambria" w:hAnsi="Cambria"/>
          <w:sz w:val="24"/>
          <w:szCs w:val="24"/>
        </w:rPr>
        <w:t xml:space="preserve"> to repair or replace a line?</w:t>
      </w:r>
    </w:p>
    <w:p w14:paraId="3A62DCDA" w14:textId="77777777" w:rsidR="0095774F" w:rsidRPr="00E53577" w:rsidRDefault="0095774F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know the process of contracting with someone to replace the lines?</w:t>
      </w:r>
    </w:p>
    <w:p w14:paraId="7DBF79A6" w14:textId="77777777" w:rsidR="00F80679" w:rsidRPr="00E53577" w:rsidRDefault="00F80679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DEQ VIOLATIONS:</w:t>
      </w:r>
    </w:p>
    <w:p w14:paraId="35AAC912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Have you had DEQ violations?</w:t>
      </w:r>
    </w:p>
    <w:p w14:paraId="73F08370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have a contact at the DEQ that you keep in contact with?</w:t>
      </w:r>
    </w:p>
    <w:p w14:paraId="6CEF5FF6" w14:textId="77777777" w:rsidR="00F80679" w:rsidRPr="00E53577" w:rsidRDefault="00CF4F1E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Can you explain the d</w:t>
      </w:r>
      <w:r w:rsidR="00F80679" w:rsidRPr="00E53577">
        <w:rPr>
          <w:rFonts w:ascii="Cambria" w:hAnsi="Cambria"/>
          <w:sz w:val="24"/>
          <w:szCs w:val="24"/>
        </w:rPr>
        <w:t>ifference</w:t>
      </w:r>
      <w:r w:rsidRPr="00E53577">
        <w:rPr>
          <w:rFonts w:ascii="Cambria" w:hAnsi="Cambria"/>
          <w:sz w:val="24"/>
          <w:szCs w:val="24"/>
        </w:rPr>
        <w:t>s</w:t>
      </w:r>
      <w:r w:rsidR="00F80679" w:rsidRPr="00E53577">
        <w:rPr>
          <w:rFonts w:ascii="Cambria" w:hAnsi="Cambria"/>
          <w:sz w:val="24"/>
          <w:szCs w:val="24"/>
        </w:rPr>
        <w:t xml:space="preserve"> </w:t>
      </w:r>
      <w:r w:rsidR="00C12DD4" w:rsidRPr="00E53577">
        <w:rPr>
          <w:rFonts w:ascii="Cambria" w:hAnsi="Cambria"/>
          <w:sz w:val="24"/>
          <w:szCs w:val="24"/>
        </w:rPr>
        <w:t xml:space="preserve">and consequences </w:t>
      </w:r>
      <w:r w:rsidRPr="00E53577">
        <w:rPr>
          <w:rFonts w:ascii="Cambria" w:hAnsi="Cambria"/>
          <w:sz w:val="24"/>
          <w:szCs w:val="24"/>
        </w:rPr>
        <w:t xml:space="preserve">of </w:t>
      </w:r>
      <w:r w:rsidR="00F80679" w:rsidRPr="00E53577">
        <w:rPr>
          <w:rFonts w:ascii="Cambria" w:hAnsi="Cambria"/>
          <w:sz w:val="24"/>
          <w:szCs w:val="24"/>
        </w:rPr>
        <w:t>DEQ violations?</w:t>
      </w:r>
    </w:p>
    <w:p w14:paraId="36415F5F" w14:textId="383A4A4E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Have you ever appealed a DEQ </w:t>
      </w:r>
      <w:r w:rsidR="00C96F31" w:rsidRPr="00E53577">
        <w:rPr>
          <w:rFonts w:ascii="Cambria" w:hAnsi="Cambria"/>
          <w:sz w:val="24"/>
          <w:szCs w:val="24"/>
        </w:rPr>
        <w:t>violation</w:t>
      </w:r>
      <w:r w:rsidR="00C96F31">
        <w:rPr>
          <w:rFonts w:ascii="Cambria" w:hAnsi="Cambria"/>
          <w:sz w:val="24"/>
          <w:szCs w:val="24"/>
        </w:rPr>
        <w:t xml:space="preserve"> if</w:t>
      </w:r>
      <w:r w:rsidR="00C12DD4" w:rsidRPr="00E53577">
        <w:rPr>
          <w:rFonts w:ascii="Cambria" w:hAnsi="Cambria"/>
          <w:sz w:val="24"/>
          <w:szCs w:val="24"/>
        </w:rPr>
        <w:t xml:space="preserve"> you did not agree with the violation</w:t>
      </w:r>
      <w:r w:rsidRPr="00E53577">
        <w:rPr>
          <w:rFonts w:ascii="Cambria" w:hAnsi="Cambria"/>
          <w:sz w:val="24"/>
          <w:szCs w:val="24"/>
        </w:rPr>
        <w:t>?</w:t>
      </w:r>
    </w:p>
    <w:p w14:paraId="04F494DC" w14:textId="77777777" w:rsidR="00A13396" w:rsidRPr="00E53577" w:rsidRDefault="00A13396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follow up </w:t>
      </w:r>
      <w:r w:rsidR="00C12DD4" w:rsidRPr="00E53577">
        <w:rPr>
          <w:rFonts w:ascii="Cambria" w:hAnsi="Cambria"/>
          <w:sz w:val="24"/>
          <w:szCs w:val="24"/>
        </w:rPr>
        <w:t xml:space="preserve">in writing </w:t>
      </w:r>
      <w:r w:rsidRPr="00E53577">
        <w:rPr>
          <w:rFonts w:ascii="Cambria" w:hAnsi="Cambria"/>
          <w:sz w:val="24"/>
          <w:szCs w:val="24"/>
        </w:rPr>
        <w:t>with DEQ once an</w:t>
      </w:r>
      <w:r w:rsidR="00C12DD4" w:rsidRPr="00E53577">
        <w:rPr>
          <w:rFonts w:ascii="Cambria" w:hAnsi="Cambria"/>
          <w:sz w:val="24"/>
          <w:szCs w:val="24"/>
        </w:rPr>
        <w:t xml:space="preserve"> issue is resolved?</w:t>
      </w:r>
    </w:p>
    <w:p w14:paraId="35FF6B21" w14:textId="77777777" w:rsidR="005E3DAC" w:rsidRPr="00E53577" w:rsidRDefault="005E3DAC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MAINTENANCE:</w:t>
      </w:r>
    </w:p>
    <w:p w14:paraId="22BD951A" w14:textId="62EDBE64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have a policy that requires routine </w:t>
      </w:r>
      <w:r w:rsidR="00C96F31">
        <w:rPr>
          <w:rFonts w:ascii="Cambria" w:hAnsi="Cambria"/>
          <w:sz w:val="24"/>
          <w:szCs w:val="24"/>
        </w:rPr>
        <w:t xml:space="preserve">system </w:t>
      </w:r>
      <w:r w:rsidRPr="00E53577">
        <w:rPr>
          <w:rFonts w:ascii="Cambria" w:hAnsi="Cambria"/>
          <w:sz w:val="24"/>
          <w:szCs w:val="24"/>
        </w:rPr>
        <w:t>maintenance?</w:t>
      </w:r>
    </w:p>
    <w:p w14:paraId="5E0DBE31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perform maintenance regularly?</w:t>
      </w:r>
    </w:p>
    <w:p w14:paraId="50463D09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What does that maintenance consist of?</w:t>
      </w:r>
    </w:p>
    <w:p w14:paraId="31A056F1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jet rod regularly?</w:t>
      </w:r>
    </w:p>
    <w:p w14:paraId="6F3418C4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treat for grease?</w:t>
      </w:r>
    </w:p>
    <w:p w14:paraId="3CA70067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treat for roots?</w:t>
      </w:r>
    </w:p>
    <w:p w14:paraId="6DC74A27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have a written maintenance protocol?</w:t>
      </w:r>
    </w:p>
    <w:p w14:paraId="1174B91A" w14:textId="77777777" w:rsidR="005E3DAC" w:rsidRPr="00E53577" w:rsidRDefault="00F80679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PAPERWORK:</w:t>
      </w:r>
    </w:p>
    <w:p w14:paraId="45EDC288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How do you keep track of phone calls?</w:t>
      </w:r>
    </w:p>
    <w:p w14:paraId="4D4CBC10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lastRenderedPageBreak/>
        <w:t>How do you keep track of maintenance?</w:t>
      </w:r>
    </w:p>
    <w:p w14:paraId="13D797CB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have a work order system?</w:t>
      </w:r>
    </w:p>
    <w:p w14:paraId="50E70263" w14:textId="08373103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document interaction</w:t>
      </w:r>
      <w:r w:rsidR="00C96F31">
        <w:rPr>
          <w:rFonts w:ascii="Cambria" w:hAnsi="Cambria"/>
          <w:sz w:val="24"/>
          <w:szCs w:val="24"/>
        </w:rPr>
        <w:t>(s)</w:t>
      </w:r>
      <w:r w:rsidRPr="00E53577">
        <w:rPr>
          <w:rFonts w:ascii="Cambria" w:hAnsi="Cambria"/>
          <w:sz w:val="24"/>
          <w:szCs w:val="24"/>
        </w:rPr>
        <w:t xml:space="preserve"> with resident</w:t>
      </w:r>
      <w:r w:rsidR="00C96F31">
        <w:rPr>
          <w:rFonts w:ascii="Cambria" w:hAnsi="Cambria"/>
          <w:sz w:val="24"/>
          <w:szCs w:val="24"/>
        </w:rPr>
        <w:t>s</w:t>
      </w:r>
      <w:r w:rsidRPr="00E53577">
        <w:rPr>
          <w:rFonts w:ascii="Cambria" w:hAnsi="Cambria"/>
          <w:sz w:val="24"/>
          <w:szCs w:val="24"/>
        </w:rPr>
        <w:t>?</w:t>
      </w:r>
    </w:p>
    <w:p w14:paraId="49538048" w14:textId="6547C110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How long do you keep </w:t>
      </w:r>
      <w:r w:rsidR="00C96F31">
        <w:rPr>
          <w:rFonts w:ascii="Cambria" w:hAnsi="Cambria"/>
          <w:sz w:val="24"/>
          <w:szCs w:val="24"/>
        </w:rPr>
        <w:t>related</w:t>
      </w:r>
      <w:r w:rsidRPr="00E53577">
        <w:rPr>
          <w:rFonts w:ascii="Cambria" w:hAnsi="Cambria"/>
          <w:sz w:val="24"/>
          <w:szCs w:val="24"/>
        </w:rPr>
        <w:t xml:space="preserve"> paperwork?</w:t>
      </w:r>
    </w:p>
    <w:p w14:paraId="236D2EB6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the paperwork collect all work performed?</w:t>
      </w:r>
    </w:p>
    <w:p w14:paraId="2EA5CCD1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the paperwork collect all employees working?</w:t>
      </w:r>
    </w:p>
    <w:p w14:paraId="29AF3975" w14:textId="4ECF3C7A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the paperwork collect all the tools</w:t>
      </w:r>
      <w:proofErr w:type="gramStart"/>
      <w:r w:rsidR="00C96F31">
        <w:rPr>
          <w:rFonts w:ascii="Cambria" w:hAnsi="Cambria"/>
          <w:sz w:val="24"/>
          <w:szCs w:val="24"/>
        </w:rPr>
        <w:t>/,</w:t>
      </w:r>
      <w:proofErr w:type="spellStart"/>
      <w:r w:rsidR="00C96F31">
        <w:rPr>
          <w:rFonts w:ascii="Cambria" w:hAnsi="Cambria"/>
          <w:sz w:val="24"/>
          <w:szCs w:val="24"/>
        </w:rPr>
        <w:t>aterials</w:t>
      </w:r>
      <w:proofErr w:type="spellEnd"/>
      <w:proofErr w:type="gramEnd"/>
      <w:r w:rsidRPr="00E53577">
        <w:rPr>
          <w:rFonts w:ascii="Cambria" w:hAnsi="Cambria"/>
          <w:sz w:val="24"/>
          <w:szCs w:val="24"/>
        </w:rPr>
        <w:t xml:space="preserve"> used for the project?</w:t>
      </w:r>
    </w:p>
    <w:p w14:paraId="423BF494" w14:textId="77777777" w:rsidR="005E3DAC" w:rsidRPr="00E53577" w:rsidRDefault="005E3DAC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EQUIPMENT:</w:t>
      </w:r>
    </w:p>
    <w:p w14:paraId="112298A7" w14:textId="0FE7CA3A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your city have a jet</w:t>
      </w:r>
      <w:r w:rsidR="00E53577" w:rsidRPr="00E53577">
        <w:rPr>
          <w:rFonts w:ascii="Cambria" w:hAnsi="Cambria"/>
          <w:sz w:val="24"/>
          <w:szCs w:val="24"/>
        </w:rPr>
        <w:t>-</w:t>
      </w:r>
      <w:proofErr w:type="spellStart"/>
      <w:r w:rsidRPr="00E53577">
        <w:rPr>
          <w:rFonts w:ascii="Cambria" w:hAnsi="Cambria"/>
          <w:sz w:val="24"/>
          <w:szCs w:val="24"/>
        </w:rPr>
        <w:t>rodder</w:t>
      </w:r>
      <w:proofErr w:type="spellEnd"/>
      <w:r w:rsidRPr="00E53577">
        <w:rPr>
          <w:rFonts w:ascii="Cambria" w:hAnsi="Cambria"/>
          <w:sz w:val="24"/>
          <w:szCs w:val="24"/>
        </w:rPr>
        <w:t>?</w:t>
      </w:r>
    </w:p>
    <w:p w14:paraId="7746EBB2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your city have a camera?</w:t>
      </w:r>
    </w:p>
    <w:p w14:paraId="76CD123B" w14:textId="77777777" w:rsidR="005E3DAC" w:rsidRPr="00E53577" w:rsidRDefault="005E3DAC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perform periodic smoke tests?</w:t>
      </w:r>
    </w:p>
    <w:p w14:paraId="34416A54" w14:textId="223D3190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Are employees trained properly on how to use </w:t>
      </w:r>
      <w:r w:rsidR="00C96F31">
        <w:rPr>
          <w:rFonts w:ascii="Cambria" w:hAnsi="Cambria"/>
          <w:sz w:val="24"/>
          <w:szCs w:val="24"/>
        </w:rPr>
        <w:t>maintenance</w:t>
      </w:r>
      <w:r w:rsidRPr="00E53577">
        <w:rPr>
          <w:rFonts w:ascii="Cambria" w:hAnsi="Cambria"/>
          <w:sz w:val="24"/>
          <w:szCs w:val="24"/>
        </w:rPr>
        <w:t xml:space="preserve"> equipment?</w:t>
      </w:r>
    </w:p>
    <w:p w14:paraId="4C98ECF6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have a plan to replace the equipment over time with newer equipment?</w:t>
      </w:r>
    </w:p>
    <w:p w14:paraId="21C7680B" w14:textId="77777777" w:rsidR="005E3DAC" w:rsidRPr="00E53577" w:rsidRDefault="005E3DAC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STAFF:</w:t>
      </w:r>
    </w:p>
    <w:p w14:paraId="79EF3D31" w14:textId="77777777" w:rsidR="00240272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keep the City Manager or Mayor/Council apprised of the system and system needs?  </w:t>
      </w:r>
    </w:p>
    <w:p w14:paraId="6A0B80C7" w14:textId="77777777" w:rsidR="00DE04FD" w:rsidRPr="00E53577" w:rsidRDefault="00240272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train your employees</w:t>
      </w:r>
      <w:r w:rsidR="00CF4F1E" w:rsidRPr="00E53577">
        <w:rPr>
          <w:rFonts w:ascii="Cambria" w:hAnsi="Cambria"/>
          <w:sz w:val="24"/>
          <w:szCs w:val="24"/>
        </w:rPr>
        <w:t xml:space="preserve"> on a regular basis</w:t>
      </w:r>
      <w:r w:rsidRPr="00E53577">
        <w:rPr>
          <w:rFonts w:ascii="Cambria" w:hAnsi="Cambria"/>
          <w:sz w:val="24"/>
          <w:szCs w:val="24"/>
        </w:rPr>
        <w:t>?</w:t>
      </w:r>
    </w:p>
    <w:p w14:paraId="5658356C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train your employees on customer service?</w:t>
      </w:r>
    </w:p>
    <w:p w14:paraId="110655FD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train your employees on the</w:t>
      </w:r>
      <w:r w:rsidR="00F52374" w:rsidRPr="00E53577">
        <w:rPr>
          <w:rFonts w:ascii="Cambria" w:hAnsi="Cambria"/>
          <w:sz w:val="24"/>
          <w:szCs w:val="24"/>
        </w:rPr>
        <w:t xml:space="preserve"> importance of accurate</w:t>
      </w:r>
      <w:r w:rsidRPr="00E53577">
        <w:rPr>
          <w:rFonts w:ascii="Cambria" w:hAnsi="Cambria"/>
          <w:sz w:val="24"/>
          <w:szCs w:val="24"/>
        </w:rPr>
        <w:t xml:space="preserve"> paperwork?</w:t>
      </w:r>
    </w:p>
    <w:p w14:paraId="3B1D9803" w14:textId="77777777" w:rsidR="005E3DAC" w:rsidRPr="00E53577" w:rsidRDefault="005E3DAC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RESPONDING TO A CALL:</w:t>
      </w:r>
    </w:p>
    <w:p w14:paraId="795D8167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Is there a protocol for responding?  </w:t>
      </w:r>
    </w:p>
    <w:p w14:paraId="133A5637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someone meet with the homeowner(s) to discuss the problem or what is going to happen?</w:t>
      </w:r>
    </w:p>
    <w:p w14:paraId="400A30F5" w14:textId="77777777" w:rsidR="005E3DAC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</w:t>
      </w:r>
      <w:r w:rsidR="005E3DAC" w:rsidRPr="00E53577">
        <w:rPr>
          <w:rFonts w:ascii="Cambria" w:hAnsi="Cambria"/>
          <w:sz w:val="24"/>
          <w:szCs w:val="24"/>
        </w:rPr>
        <w:t xml:space="preserve"> you trouble shoot when there’s a blockage?</w:t>
      </w:r>
      <w:r w:rsidRPr="00E53577">
        <w:rPr>
          <w:rFonts w:ascii="Cambria" w:hAnsi="Cambria"/>
          <w:sz w:val="24"/>
          <w:szCs w:val="24"/>
        </w:rPr>
        <w:t xml:space="preserve"> Or just start jet rodding?</w:t>
      </w:r>
    </w:p>
    <w:p w14:paraId="6204EA96" w14:textId="77777777" w:rsidR="00F80679" w:rsidRPr="00E53577" w:rsidRDefault="00F80679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follow up with residents when completed?</w:t>
      </w:r>
    </w:p>
    <w:p w14:paraId="71A8768C" w14:textId="77777777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give the residents some helpful information on who to contact and what to do if there is another problem?</w:t>
      </w:r>
    </w:p>
    <w:p w14:paraId="66D8D4F0" w14:textId="77777777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Are you briefed on every back-up call?  </w:t>
      </w:r>
    </w:p>
    <w:p w14:paraId="276DF399" w14:textId="77777777" w:rsidR="00F80679" w:rsidRPr="00E53577" w:rsidRDefault="00F80679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 xml:space="preserve">REQUIREMENTS </w:t>
      </w:r>
      <w:r w:rsidR="00F52374" w:rsidRPr="00E53577">
        <w:rPr>
          <w:rFonts w:ascii="Cambria" w:hAnsi="Cambria"/>
          <w:b/>
          <w:sz w:val="24"/>
          <w:szCs w:val="24"/>
        </w:rPr>
        <w:t>OF ORDINANCE:</w:t>
      </w:r>
    </w:p>
    <w:p w14:paraId="40270A73" w14:textId="77777777" w:rsidR="005E3DAC" w:rsidRPr="00E53577" w:rsidRDefault="005E3DAC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lastRenderedPageBreak/>
        <w:t>Are you proactive about pop-off valves?</w:t>
      </w:r>
    </w:p>
    <w:p w14:paraId="34C8BDC3" w14:textId="77777777" w:rsidR="005E3DAC" w:rsidRPr="00E53577" w:rsidRDefault="005E3DAC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Does your city require a back-flow device on all structures?</w:t>
      </w:r>
    </w:p>
    <w:p w14:paraId="1424AF78" w14:textId="77777777" w:rsidR="005E3DAC" w:rsidRPr="00E53577" w:rsidRDefault="005E3DAC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inspect when a new line is put in that attaches to the main?</w:t>
      </w:r>
    </w:p>
    <w:p w14:paraId="5E6C48F6" w14:textId="7AE951A5" w:rsidR="005E3DAC" w:rsidRPr="00016B03" w:rsidRDefault="005E3DAC" w:rsidP="00F52374">
      <w:pPr>
        <w:numPr>
          <w:ilvl w:val="0"/>
          <w:numId w:val="1"/>
        </w:numPr>
        <w:rPr>
          <w:rFonts w:ascii="Cambria" w:hAnsi="Cambria"/>
          <w:sz w:val="24"/>
          <w:szCs w:val="24"/>
          <w:highlight w:val="yellow"/>
        </w:rPr>
      </w:pPr>
      <w:r w:rsidRPr="00016B03">
        <w:rPr>
          <w:rFonts w:ascii="Cambria" w:hAnsi="Cambria"/>
          <w:sz w:val="24"/>
          <w:szCs w:val="24"/>
          <w:highlight w:val="yellow"/>
        </w:rPr>
        <w:t xml:space="preserve">Do you require </w:t>
      </w:r>
      <w:r w:rsidR="00016B03" w:rsidRPr="00016B03">
        <w:rPr>
          <w:rFonts w:ascii="Cambria" w:hAnsi="Cambria"/>
          <w:sz w:val="24"/>
          <w:szCs w:val="24"/>
          <w:highlight w:val="yellow"/>
        </w:rPr>
        <w:t xml:space="preserve">a </w:t>
      </w:r>
      <w:r w:rsidRPr="00016B03">
        <w:rPr>
          <w:rFonts w:ascii="Cambria" w:hAnsi="Cambria"/>
          <w:sz w:val="24"/>
          <w:szCs w:val="24"/>
          <w:highlight w:val="yellow"/>
        </w:rPr>
        <w:t>certain material</w:t>
      </w:r>
      <w:r w:rsidR="00016B03" w:rsidRPr="00016B03">
        <w:rPr>
          <w:rFonts w:ascii="Cambria" w:hAnsi="Cambria"/>
          <w:sz w:val="24"/>
          <w:szCs w:val="24"/>
          <w:highlight w:val="yellow"/>
        </w:rPr>
        <w:t xml:space="preserve"> </w:t>
      </w:r>
      <w:r w:rsidRPr="00016B03">
        <w:rPr>
          <w:rFonts w:ascii="Cambria" w:hAnsi="Cambria"/>
          <w:sz w:val="24"/>
          <w:szCs w:val="24"/>
          <w:highlight w:val="yellow"/>
        </w:rPr>
        <w:t>when new lines are attaching to the main?</w:t>
      </w:r>
    </w:p>
    <w:p w14:paraId="7B37F24F" w14:textId="0809A3FB" w:rsidR="00C12DD4" w:rsidRPr="00E53577" w:rsidRDefault="00C12DD4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Are restaurants required </w:t>
      </w:r>
      <w:r w:rsidR="00016B03">
        <w:rPr>
          <w:rFonts w:ascii="Cambria" w:hAnsi="Cambria"/>
          <w:sz w:val="24"/>
          <w:szCs w:val="24"/>
        </w:rPr>
        <w:t xml:space="preserve">to </w:t>
      </w:r>
      <w:r w:rsidRPr="00E53577">
        <w:rPr>
          <w:rFonts w:ascii="Cambria" w:hAnsi="Cambria"/>
          <w:sz w:val="24"/>
          <w:szCs w:val="24"/>
        </w:rPr>
        <w:t>have grease traps?</w:t>
      </w:r>
    </w:p>
    <w:p w14:paraId="2C57C4F3" w14:textId="77777777" w:rsidR="00072F51" w:rsidRPr="00E53577" w:rsidRDefault="00072F51" w:rsidP="00F523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b/>
          <w:sz w:val="24"/>
          <w:szCs w:val="24"/>
        </w:rPr>
      </w:pPr>
      <w:r w:rsidRPr="00E53577">
        <w:rPr>
          <w:rFonts w:ascii="Cambria" w:hAnsi="Cambria"/>
          <w:b/>
          <w:sz w:val="24"/>
          <w:szCs w:val="24"/>
        </w:rPr>
        <w:t>CITY MANAGER/MAYOR AS A WITNESS:</w:t>
      </w:r>
    </w:p>
    <w:p w14:paraId="3E2B68AE" w14:textId="134E71A5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get regular updates regarding the sewer system?</w:t>
      </w:r>
    </w:p>
    <w:p w14:paraId="225BC337" w14:textId="77777777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get notices when a resident has had a back-up?</w:t>
      </w:r>
    </w:p>
    <w:p w14:paraId="355CCCF4" w14:textId="77777777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>Do you support a regular maintenance plan?</w:t>
      </w:r>
    </w:p>
    <w:p w14:paraId="442F7A6B" w14:textId="77777777" w:rsidR="00072F51" w:rsidRPr="00E53577" w:rsidRDefault="00072F51" w:rsidP="00F52374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53577">
        <w:rPr>
          <w:rFonts w:ascii="Cambria" w:hAnsi="Cambria"/>
          <w:sz w:val="24"/>
          <w:szCs w:val="24"/>
        </w:rPr>
        <w:t xml:space="preserve">Do you </w:t>
      </w:r>
      <w:r w:rsidR="0004177C" w:rsidRPr="00E53577">
        <w:rPr>
          <w:rFonts w:ascii="Cambria" w:hAnsi="Cambria"/>
          <w:sz w:val="24"/>
          <w:szCs w:val="24"/>
        </w:rPr>
        <w:t>set aside the appropriate money to make repairs?</w:t>
      </w:r>
    </w:p>
    <w:p w14:paraId="6C78232D" w14:textId="77777777" w:rsidR="0059585F" w:rsidRPr="00E53577" w:rsidRDefault="0059585F" w:rsidP="00F52374">
      <w:pPr>
        <w:rPr>
          <w:rFonts w:ascii="Cambria" w:hAnsi="Cambria"/>
          <w:sz w:val="24"/>
          <w:szCs w:val="24"/>
        </w:rPr>
      </w:pPr>
    </w:p>
    <w:sectPr w:rsidR="0059585F" w:rsidRPr="00E535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519" w14:textId="77777777" w:rsidR="003D170F" w:rsidRDefault="003D170F" w:rsidP="003F60B8">
      <w:pPr>
        <w:spacing w:after="0" w:line="240" w:lineRule="auto"/>
      </w:pPr>
      <w:r>
        <w:separator/>
      </w:r>
    </w:p>
  </w:endnote>
  <w:endnote w:type="continuationSeparator" w:id="0">
    <w:p w14:paraId="75F7CEDC" w14:textId="77777777" w:rsidR="003D170F" w:rsidRDefault="003D170F" w:rsidP="003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88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BA42F" w14:textId="77777777" w:rsidR="003F60B8" w:rsidRDefault="003F60B8">
        <w:pPr>
          <w:pStyle w:val="Footer"/>
          <w:jc w:val="center"/>
        </w:pPr>
        <w:r w:rsidRPr="003F60B8">
          <w:rPr>
            <w:rFonts w:ascii="Cambria" w:hAnsi="Cambria"/>
            <w:sz w:val="24"/>
          </w:rPr>
          <w:fldChar w:fldCharType="begin"/>
        </w:r>
        <w:r w:rsidRPr="003F60B8">
          <w:rPr>
            <w:rFonts w:ascii="Cambria" w:hAnsi="Cambria"/>
            <w:sz w:val="24"/>
          </w:rPr>
          <w:instrText xml:space="preserve"> PAGE   \* MERGEFORMAT </w:instrText>
        </w:r>
        <w:r w:rsidRPr="003F60B8">
          <w:rPr>
            <w:rFonts w:ascii="Cambria" w:hAnsi="Cambria"/>
            <w:sz w:val="24"/>
          </w:rPr>
          <w:fldChar w:fldCharType="separate"/>
        </w:r>
        <w:r w:rsidR="00537985">
          <w:rPr>
            <w:rFonts w:ascii="Cambria" w:hAnsi="Cambria"/>
            <w:noProof/>
            <w:sz w:val="24"/>
          </w:rPr>
          <w:t>3</w:t>
        </w:r>
        <w:r w:rsidRPr="003F60B8">
          <w:rPr>
            <w:rFonts w:ascii="Cambria" w:hAnsi="Cambria"/>
            <w:noProof/>
            <w:sz w:val="24"/>
          </w:rPr>
          <w:fldChar w:fldCharType="end"/>
        </w:r>
      </w:p>
    </w:sdtContent>
  </w:sdt>
  <w:p w14:paraId="0866A041" w14:textId="77777777" w:rsidR="003F60B8" w:rsidRDefault="003F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B4AF" w14:textId="77777777" w:rsidR="003D170F" w:rsidRDefault="003D170F" w:rsidP="003F60B8">
      <w:pPr>
        <w:spacing w:after="0" w:line="240" w:lineRule="auto"/>
      </w:pPr>
      <w:r>
        <w:separator/>
      </w:r>
    </w:p>
  </w:footnote>
  <w:footnote w:type="continuationSeparator" w:id="0">
    <w:p w14:paraId="05BE00C6" w14:textId="77777777" w:rsidR="003D170F" w:rsidRDefault="003D170F" w:rsidP="003F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2D2"/>
    <w:multiLevelType w:val="hybridMultilevel"/>
    <w:tmpl w:val="F4C01536"/>
    <w:lvl w:ilvl="0" w:tplc="33BA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EF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611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C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6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C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AC"/>
    <w:rsid w:val="00016B03"/>
    <w:rsid w:val="0004177C"/>
    <w:rsid w:val="00072F51"/>
    <w:rsid w:val="00113CC0"/>
    <w:rsid w:val="001848F3"/>
    <w:rsid w:val="001C0618"/>
    <w:rsid w:val="00240272"/>
    <w:rsid w:val="002902A5"/>
    <w:rsid w:val="0031179E"/>
    <w:rsid w:val="003D170F"/>
    <w:rsid w:val="003F60B8"/>
    <w:rsid w:val="00537985"/>
    <w:rsid w:val="0059585F"/>
    <w:rsid w:val="005E3DAC"/>
    <w:rsid w:val="007D0E7D"/>
    <w:rsid w:val="0095774F"/>
    <w:rsid w:val="009E36BC"/>
    <w:rsid w:val="00A13396"/>
    <w:rsid w:val="00B401B0"/>
    <w:rsid w:val="00C12DD4"/>
    <w:rsid w:val="00C26DC0"/>
    <w:rsid w:val="00C96F31"/>
    <w:rsid w:val="00CF4F1E"/>
    <w:rsid w:val="00DE04FD"/>
    <w:rsid w:val="00E1407D"/>
    <w:rsid w:val="00E53577"/>
    <w:rsid w:val="00F52374"/>
    <w:rsid w:val="00F80679"/>
    <w:rsid w:val="00F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D875"/>
  <w15:chartTrackingRefBased/>
  <w15:docId w15:val="{8F0BA2E8-FE0B-4CEE-AC86-1327482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5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2F5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B8"/>
  </w:style>
  <w:style w:type="paragraph" w:styleId="Footer">
    <w:name w:val="footer"/>
    <w:basedOn w:val="Normal"/>
    <w:link w:val="FooterChar"/>
    <w:uiPriority w:val="99"/>
    <w:unhideWhenUsed/>
    <w:rsid w:val="003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Paulson</dc:creator>
  <cp:keywords/>
  <dc:description/>
  <cp:lastModifiedBy>Pamela Hunnicutt</cp:lastModifiedBy>
  <cp:revision>2</cp:revision>
  <dcterms:created xsi:type="dcterms:W3CDTF">2022-10-21T15:37:00Z</dcterms:created>
  <dcterms:modified xsi:type="dcterms:W3CDTF">2022-10-21T15:37:00Z</dcterms:modified>
</cp:coreProperties>
</file>